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B1C3A" w14:textId="77777777" w:rsidR="00AC2B04" w:rsidRDefault="00AC2B04" w:rsidP="00AC2B04">
      <w:pPr>
        <w:pStyle w:val="AskContent"/>
        <w:ind w:left="0"/>
        <w:rPr>
          <w:rFonts w:ascii="Calibri" w:hAnsi="Calibri" w:cs="Calibri"/>
          <w:b w:val="0"/>
          <w:bCs w:val="0"/>
          <w:sz w:val="22"/>
          <w:szCs w:val="22"/>
        </w:rPr>
      </w:pPr>
    </w:p>
    <w:p w14:paraId="5E768F45" w14:textId="77777777" w:rsidR="00AC2B04" w:rsidRDefault="00AC2B04" w:rsidP="00AC2B04">
      <w:pPr>
        <w:pStyle w:val="AskContent"/>
        <w:ind w:left="0"/>
        <w:rPr>
          <w:rFonts w:ascii="Calibri" w:hAnsi="Calibri" w:cs="Calibri"/>
          <w:b w:val="0"/>
          <w:bCs w:val="0"/>
          <w:sz w:val="22"/>
          <w:szCs w:val="22"/>
        </w:rPr>
      </w:pPr>
    </w:p>
    <w:p w14:paraId="05633EBC" w14:textId="77777777" w:rsidR="00AC2B04" w:rsidRPr="008D2E2D" w:rsidRDefault="00C82FA8" w:rsidP="008D2E2D">
      <w:pPr>
        <w:pStyle w:val="AskContent"/>
        <w:ind w:left="0"/>
        <w:jc w:val="center"/>
        <w:rPr>
          <w:rFonts w:ascii="Calibri" w:hAnsi="Calibri" w:cs="Calibri"/>
          <w:bCs w:val="0"/>
          <w:sz w:val="32"/>
          <w:szCs w:val="22"/>
        </w:rPr>
      </w:pPr>
      <w:r w:rsidRPr="008D2E2D">
        <w:rPr>
          <w:rFonts w:ascii="Calibri" w:hAnsi="Calibri" w:cs="Calibri"/>
          <w:bCs w:val="0"/>
          <w:sz w:val="32"/>
          <w:szCs w:val="22"/>
        </w:rPr>
        <w:t>Emergency Home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220"/>
      </w:tblGrid>
      <w:tr w:rsidR="00AC2B04" w:rsidRPr="00AC2B04" w14:paraId="7A1A57B8" w14:textId="77777777" w:rsidTr="008D2E2D">
        <w:tc>
          <w:tcPr>
            <w:tcW w:w="4045" w:type="dxa"/>
          </w:tcPr>
          <w:p w14:paraId="4B6A5EA7" w14:textId="77777777" w:rsidR="00AC2B04" w:rsidRPr="00AC2B04" w:rsidRDefault="00AC2B04" w:rsidP="008D2E2D">
            <w:pPr>
              <w:pStyle w:val="AskContent"/>
              <w:ind w:left="0"/>
              <w:jc w:val="center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Cs w:val="0"/>
                <w:sz w:val="22"/>
                <w:szCs w:val="22"/>
              </w:rPr>
              <w:t>Attachments</w:t>
            </w:r>
          </w:p>
        </w:tc>
        <w:tc>
          <w:tcPr>
            <w:tcW w:w="5220" w:type="dxa"/>
          </w:tcPr>
          <w:p w14:paraId="4ABE1AE3" w14:textId="77777777" w:rsidR="00AC2B04" w:rsidRPr="00AC2B04" w:rsidRDefault="008D2E2D" w:rsidP="008D2E2D">
            <w:pPr>
              <w:pStyle w:val="AskContent"/>
              <w:ind w:left="0"/>
              <w:jc w:val="center"/>
              <w:rPr>
                <w:rFonts w:ascii="Calibri" w:hAnsi="Calibri" w:cs="Calibri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 xml:space="preserve">Upload </w:t>
            </w:r>
            <w:r w:rsidR="00C82FA8">
              <w:rPr>
                <w:rFonts w:ascii="Calibri" w:hAnsi="Calibri" w:cs="Calibri"/>
                <w:bCs w:val="0"/>
                <w:sz w:val="22"/>
                <w:szCs w:val="22"/>
              </w:rPr>
              <w:t>Requirements</w:t>
            </w:r>
            <w:r w:rsidR="003D4015">
              <w:rPr>
                <w:rFonts w:ascii="Calibri" w:hAnsi="Calibri" w:cs="Calibri"/>
                <w:bCs w:val="0"/>
                <w:sz w:val="22"/>
                <w:szCs w:val="22"/>
              </w:rPr>
              <w:t xml:space="preserve"> for UHS</w:t>
            </w:r>
          </w:p>
        </w:tc>
      </w:tr>
      <w:tr w:rsidR="00AC2B04" w:rsidRPr="00AC2B04" w14:paraId="663DA111" w14:textId="77777777" w:rsidTr="008D2E2D">
        <w:tc>
          <w:tcPr>
            <w:tcW w:w="4045" w:type="dxa"/>
          </w:tcPr>
          <w:p w14:paraId="5FA42534" w14:textId="77777777" w:rsidR="00AC2B04" w:rsidRPr="00AC2B04" w:rsidRDefault="00AC2B04" w:rsidP="0088612D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Affidavit of firearm safety</w:t>
            </w:r>
          </w:p>
        </w:tc>
        <w:tc>
          <w:tcPr>
            <w:tcW w:w="5220" w:type="dxa"/>
          </w:tcPr>
          <w:p w14:paraId="3734235E" w14:textId="77777777" w:rsidR="00AC2B04" w:rsidRPr="00AC2B04" w:rsidRDefault="003D4015" w:rsidP="003D401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Required</w:t>
            </w:r>
            <w:r w:rsidR="0011006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: Signed </w:t>
            </w:r>
            <w:r w:rsidR="0011006C" w:rsidRPr="00C82FA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Acknowledgement of Firearms/Safety Requirements</w:t>
            </w:r>
          </w:p>
        </w:tc>
      </w:tr>
      <w:tr w:rsidR="00AC2B04" w:rsidRPr="00AC2B04" w14:paraId="79D16685" w14:textId="77777777" w:rsidTr="008D2E2D">
        <w:tc>
          <w:tcPr>
            <w:tcW w:w="4045" w:type="dxa"/>
          </w:tcPr>
          <w:p w14:paraId="6558F3CC" w14:textId="77777777" w:rsidR="00AC2B04" w:rsidRPr="00AC2B04" w:rsidRDefault="00AC2B04" w:rsidP="0088612D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Consent to Release Information</w:t>
            </w:r>
          </w:p>
        </w:tc>
        <w:tc>
          <w:tcPr>
            <w:tcW w:w="5220" w:type="dxa"/>
          </w:tcPr>
          <w:p w14:paraId="208DC529" w14:textId="77777777" w:rsidR="00AC2B04" w:rsidRPr="00AC2B04" w:rsidRDefault="00C82FA8" w:rsidP="0088612D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Required</w:t>
            </w:r>
            <w:r w:rsidR="0011006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: Use Agency Specific Release</w:t>
            </w:r>
          </w:p>
        </w:tc>
      </w:tr>
      <w:tr w:rsidR="003D4015" w:rsidRPr="00AC2B04" w14:paraId="218F9AD4" w14:textId="77777777" w:rsidTr="008D2E2D">
        <w:tc>
          <w:tcPr>
            <w:tcW w:w="4045" w:type="dxa"/>
          </w:tcPr>
          <w:p w14:paraId="7156F818" w14:textId="77777777" w:rsidR="003D4015" w:rsidRPr="00AC2B04" w:rsidRDefault="003D4015" w:rsidP="003D401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Personal references</w:t>
            </w:r>
          </w:p>
        </w:tc>
        <w:tc>
          <w:tcPr>
            <w:tcW w:w="5220" w:type="dxa"/>
          </w:tcPr>
          <w:p w14:paraId="3078B39F" w14:textId="77777777" w:rsidR="003D4015" w:rsidRPr="00AC2B04" w:rsidRDefault="003D4015" w:rsidP="003D401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Required</w:t>
            </w:r>
          </w:p>
        </w:tc>
      </w:tr>
      <w:tr w:rsidR="00AC2B04" w:rsidRPr="00AC2B04" w14:paraId="67764CDB" w14:textId="77777777" w:rsidTr="008D2E2D">
        <w:tc>
          <w:tcPr>
            <w:tcW w:w="4045" w:type="dxa"/>
          </w:tcPr>
          <w:p w14:paraId="1D33761C" w14:textId="77777777" w:rsidR="00AC2B04" w:rsidRPr="00AC2B04" w:rsidRDefault="00AC2B04" w:rsidP="0088612D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Referrals</w:t>
            </w:r>
          </w:p>
        </w:tc>
        <w:tc>
          <w:tcPr>
            <w:tcW w:w="5220" w:type="dxa"/>
          </w:tcPr>
          <w:p w14:paraId="5A46C166" w14:textId="77777777" w:rsidR="00AC2B04" w:rsidRPr="00AC2B04" w:rsidRDefault="00C82FA8" w:rsidP="0088612D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Optional</w:t>
            </w:r>
            <w:r w:rsidR="008D2E2D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to Upload Information Provided to Caregiver</w:t>
            </w:r>
          </w:p>
        </w:tc>
      </w:tr>
      <w:tr w:rsidR="00AC2B04" w:rsidRPr="00AC2B04" w14:paraId="5DB89626" w14:textId="77777777" w:rsidTr="008D2E2D">
        <w:tc>
          <w:tcPr>
            <w:tcW w:w="4045" w:type="dxa"/>
          </w:tcPr>
          <w:p w14:paraId="406F4F7D" w14:textId="77777777" w:rsidR="00AC2B04" w:rsidRPr="00AC2B04" w:rsidRDefault="00AC2B04" w:rsidP="0088612D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Receipts of Rights and responsibilities</w:t>
            </w:r>
          </w:p>
        </w:tc>
        <w:tc>
          <w:tcPr>
            <w:tcW w:w="5220" w:type="dxa"/>
          </w:tcPr>
          <w:p w14:paraId="094957C3" w14:textId="77777777" w:rsidR="00AC2B04" w:rsidRPr="00AC2B04" w:rsidRDefault="00C82FA8" w:rsidP="0088612D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Optional to Upload</w:t>
            </w:r>
            <w:r w:rsidR="008D2E2D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Information Provided to Caregiver</w:t>
            </w:r>
          </w:p>
        </w:tc>
      </w:tr>
      <w:tr w:rsidR="00AC2B04" w:rsidRPr="00AC2B04" w14:paraId="35483055" w14:textId="77777777" w:rsidTr="008D2E2D">
        <w:tc>
          <w:tcPr>
            <w:tcW w:w="4045" w:type="dxa"/>
          </w:tcPr>
          <w:p w14:paraId="0D65267F" w14:textId="77777777" w:rsidR="00AC2B04" w:rsidRPr="00AC2B04" w:rsidRDefault="000C128E" w:rsidP="0088612D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Receipt o</w:t>
            </w:r>
            <w:r w:rsidR="00AC2B04"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 Grievance Brochure</w:t>
            </w:r>
          </w:p>
        </w:tc>
        <w:tc>
          <w:tcPr>
            <w:tcW w:w="5220" w:type="dxa"/>
          </w:tcPr>
          <w:p w14:paraId="7C827ED2" w14:textId="77777777" w:rsidR="00AC2B04" w:rsidRPr="00AC2B04" w:rsidRDefault="008D2E2D" w:rsidP="0088612D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Optional to Upload Information Provided to Caregiver</w:t>
            </w:r>
          </w:p>
        </w:tc>
      </w:tr>
      <w:tr w:rsidR="00AC2B04" w14:paraId="28788185" w14:textId="77777777" w:rsidTr="008D2E2D">
        <w:tc>
          <w:tcPr>
            <w:tcW w:w="4045" w:type="dxa"/>
          </w:tcPr>
          <w:p w14:paraId="2D72F20A" w14:textId="77777777" w:rsidR="00AC2B04" w:rsidRDefault="00AC2B04" w:rsidP="0088612D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Water Addendum</w:t>
            </w:r>
          </w:p>
        </w:tc>
        <w:tc>
          <w:tcPr>
            <w:tcW w:w="5220" w:type="dxa"/>
          </w:tcPr>
          <w:p w14:paraId="2DBC3636" w14:textId="77777777" w:rsidR="00AC2B04" w:rsidRPr="00AC2B04" w:rsidRDefault="008D2E2D" w:rsidP="0088612D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Optional to Upload Information Provided to Caregiver</w:t>
            </w:r>
          </w:p>
        </w:tc>
      </w:tr>
      <w:tr w:rsidR="003D4015" w14:paraId="24982B2C" w14:textId="77777777" w:rsidTr="008D2E2D">
        <w:tc>
          <w:tcPr>
            <w:tcW w:w="4045" w:type="dxa"/>
          </w:tcPr>
          <w:p w14:paraId="320DA53B" w14:textId="77777777" w:rsidR="003D4015" w:rsidRPr="00AC2B04" w:rsidRDefault="003D4015" w:rsidP="003D401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Adoption- Child Study</w:t>
            </w:r>
          </w:p>
        </w:tc>
        <w:tc>
          <w:tcPr>
            <w:tcW w:w="5220" w:type="dxa"/>
          </w:tcPr>
          <w:p w14:paraId="5088A113" w14:textId="77777777" w:rsidR="003D4015" w:rsidRPr="00AC2B04" w:rsidRDefault="003D4015" w:rsidP="003D401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N/A</w:t>
            </w:r>
          </w:p>
        </w:tc>
      </w:tr>
      <w:tr w:rsidR="003D4015" w14:paraId="6ADD7DF1" w14:textId="77777777" w:rsidTr="008D2E2D">
        <w:tc>
          <w:tcPr>
            <w:tcW w:w="4045" w:type="dxa"/>
          </w:tcPr>
          <w:p w14:paraId="7CBD0595" w14:textId="77777777" w:rsidR="003D4015" w:rsidRPr="00AC2B04" w:rsidRDefault="003D4015" w:rsidP="003D401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Adoption-Subsidy Acknowledgement form</w:t>
            </w:r>
          </w:p>
        </w:tc>
        <w:tc>
          <w:tcPr>
            <w:tcW w:w="5220" w:type="dxa"/>
          </w:tcPr>
          <w:p w14:paraId="7A8C13B8" w14:textId="77777777" w:rsidR="003D4015" w:rsidRPr="00AC2B04" w:rsidRDefault="003D4015" w:rsidP="003D401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N/A</w:t>
            </w:r>
          </w:p>
        </w:tc>
      </w:tr>
      <w:tr w:rsidR="003D4015" w14:paraId="35879224" w14:textId="77777777" w:rsidTr="008D2E2D">
        <w:tc>
          <w:tcPr>
            <w:tcW w:w="4045" w:type="dxa"/>
          </w:tcPr>
          <w:p w14:paraId="4E356961" w14:textId="77777777" w:rsidR="003D4015" w:rsidRPr="00AC2B04" w:rsidRDefault="003D4015" w:rsidP="003D401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Affidavit of Good Moral Character</w:t>
            </w:r>
          </w:p>
        </w:tc>
        <w:tc>
          <w:tcPr>
            <w:tcW w:w="5220" w:type="dxa"/>
          </w:tcPr>
          <w:p w14:paraId="72189E8E" w14:textId="77777777" w:rsidR="003D4015" w:rsidRPr="00AC2B04" w:rsidRDefault="003D4015" w:rsidP="003D401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N/A</w:t>
            </w:r>
          </w:p>
        </w:tc>
      </w:tr>
      <w:tr w:rsidR="003D4015" w14:paraId="32A4A982" w14:textId="77777777" w:rsidTr="008D2E2D">
        <w:tc>
          <w:tcPr>
            <w:tcW w:w="4045" w:type="dxa"/>
          </w:tcPr>
          <w:p w14:paraId="2CFE3FED" w14:textId="77777777" w:rsidR="003D4015" w:rsidRPr="00AC2B04" w:rsidRDefault="003D4015" w:rsidP="003D401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Florida Adoption Assistance Program</w:t>
            </w:r>
          </w:p>
        </w:tc>
        <w:tc>
          <w:tcPr>
            <w:tcW w:w="5220" w:type="dxa"/>
          </w:tcPr>
          <w:p w14:paraId="30E74090" w14:textId="77777777" w:rsidR="003D4015" w:rsidRPr="00AC2B04" w:rsidRDefault="003D4015" w:rsidP="003D401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N/A</w:t>
            </w:r>
          </w:p>
        </w:tc>
      </w:tr>
      <w:tr w:rsidR="003D4015" w14:paraId="0D1CADDE" w14:textId="77777777" w:rsidTr="008D2E2D">
        <w:tc>
          <w:tcPr>
            <w:tcW w:w="4045" w:type="dxa"/>
          </w:tcPr>
          <w:p w14:paraId="7207A7DB" w14:textId="77777777" w:rsidR="003D4015" w:rsidRPr="00AC2B04" w:rsidRDefault="003D4015" w:rsidP="003D401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Information Packet Sent-Adoptive Home</w:t>
            </w:r>
          </w:p>
        </w:tc>
        <w:tc>
          <w:tcPr>
            <w:tcW w:w="5220" w:type="dxa"/>
          </w:tcPr>
          <w:p w14:paraId="2ABF6F47" w14:textId="77777777" w:rsidR="003D4015" w:rsidRPr="00AC2B04" w:rsidRDefault="003D4015" w:rsidP="003D401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N/A</w:t>
            </w:r>
          </w:p>
        </w:tc>
      </w:tr>
      <w:tr w:rsidR="003D4015" w14:paraId="2DF080AF" w14:textId="77777777" w:rsidTr="008D2E2D">
        <w:tc>
          <w:tcPr>
            <w:tcW w:w="4045" w:type="dxa"/>
          </w:tcPr>
          <w:p w14:paraId="2046E488" w14:textId="77777777" w:rsidR="003D4015" w:rsidRPr="00AC2B04" w:rsidRDefault="003D4015" w:rsidP="003D401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Information Packet Sent-Foster Home</w:t>
            </w:r>
          </w:p>
        </w:tc>
        <w:tc>
          <w:tcPr>
            <w:tcW w:w="5220" w:type="dxa"/>
          </w:tcPr>
          <w:p w14:paraId="5ABA08CD" w14:textId="77777777" w:rsidR="003D4015" w:rsidRPr="00AC2B04" w:rsidRDefault="003D4015" w:rsidP="003D401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N/A</w:t>
            </w:r>
          </w:p>
        </w:tc>
      </w:tr>
      <w:tr w:rsidR="003D4015" w14:paraId="43B4C08C" w14:textId="77777777" w:rsidTr="008D2E2D">
        <w:tc>
          <w:tcPr>
            <w:tcW w:w="4045" w:type="dxa"/>
          </w:tcPr>
          <w:p w14:paraId="7E8575BD" w14:textId="77777777" w:rsidR="003D4015" w:rsidRPr="00AC2B04" w:rsidRDefault="003D4015" w:rsidP="003D401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Florida Adoption Reunion Registry</w:t>
            </w:r>
          </w:p>
        </w:tc>
        <w:tc>
          <w:tcPr>
            <w:tcW w:w="5220" w:type="dxa"/>
          </w:tcPr>
          <w:p w14:paraId="6102CE64" w14:textId="77777777" w:rsidR="003D4015" w:rsidRPr="00AC2B04" w:rsidRDefault="003D4015" w:rsidP="003D401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N/A</w:t>
            </w:r>
          </w:p>
        </w:tc>
      </w:tr>
      <w:tr w:rsidR="003D4015" w14:paraId="3BBC6798" w14:textId="77777777" w:rsidTr="008D2E2D">
        <w:tc>
          <w:tcPr>
            <w:tcW w:w="4045" w:type="dxa"/>
          </w:tcPr>
          <w:p w14:paraId="084B9C1F" w14:textId="77777777" w:rsidR="003D4015" w:rsidRPr="00AC2B04" w:rsidRDefault="003D4015" w:rsidP="003D401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TANF information</w:t>
            </w:r>
          </w:p>
        </w:tc>
        <w:tc>
          <w:tcPr>
            <w:tcW w:w="5220" w:type="dxa"/>
          </w:tcPr>
          <w:p w14:paraId="57B0FBE5" w14:textId="77777777" w:rsidR="003D4015" w:rsidRPr="00AC2B04" w:rsidRDefault="003D4015" w:rsidP="003D401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N/A</w:t>
            </w:r>
          </w:p>
        </w:tc>
      </w:tr>
      <w:tr w:rsidR="003D4015" w14:paraId="10BDF276" w14:textId="77777777" w:rsidTr="008D2E2D">
        <w:tc>
          <w:tcPr>
            <w:tcW w:w="4045" w:type="dxa"/>
          </w:tcPr>
          <w:p w14:paraId="45DEFF2C" w14:textId="77777777" w:rsidR="003D4015" w:rsidRPr="00AC2B04" w:rsidRDefault="003D4015" w:rsidP="003D401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Relative Caregiver Program Information</w:t>
            </w:r>
          </w:p>
        </w:tc>
        <w:tc>
          <w:tcPr>
            <w:tcW w:w="5220" w:type="dxa"/>
          </w:tcPr>
          <w:p w14:paraId="16F0035E" w14:textId="77777777" w:rsidR="003D4015" w:rsidRPr="00AC2B04" w:rsidRDefault="003D4015" w:rsidP="003D401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N/A</w:t>
            </w:r>
          </w:p>
        </w:tc>
      </w:tr>
    </w:tbl>
    <w:p w14:paraId="620B4D04" w14:textId="77777777" w:rsidR="00AC2B04" w:rsidRDefault="00AC2B04" w:rsidP="00AC2B04">
      <w:pPr>
        <w:pStyle w:val="AskContent"/>
        <w:ind w:left="0"/>
        <w:rPr>
          <w:rFonts w:ascii="Calibri" w:hAnsi="Calibri" w:cs="Calibri"/>
          <w:b w:val="0"/>
          <w:bCs w:val="0"/>
          <w:sz w:val="22"/>
          <w:szCs w:val="22"/>
        </w:rPr>
      </w:pPr>
    </w:p>
    <w:p w14:paraId="66967C7A" w14:textId="77777777" w:rsidR="00997A40" w:rsidRDefault="00997A40" w:rsidP="00AC2B04">
      <w:pPr>
        <w:pStyle w:val="AskContent"/>
        <w:ind w:left="0"/>
        <w:rPr>
          <w:rFonts w:ascii="Calibri" w:hAnsi="Calibri" w:cs="Calibri"/>
          <w:b w:val="0"/>
          <w:bCs w:val="0"/>
          <w:sz w:val="22"/>
          <w:szCs w:val="22"/>
        </w:rPr>
      </w:pPr>
    </w:p>
    <w:p w14:paraId="36322EFC" w14:textId="77777777" w:rsidR="008D2E2D" w:rsidRPr="008D2E2D" w:rsidRDefault="008D2E2D" w:rsidP="008D2E2D">
      <w:pPr>
        <w:pStyle w:val="AskContent"/>
        <w:ind w:left="0"/>
        <w:jc w:val="center"/>
        <w:rPr>
          <w:rFonts w:ascii="Calibri" w:hAnsi="Calibri" w:cs="Calibri"/>
          <w:bCs w:val="0"/>
          <w:sz w:val="32"/>
          <w:szCs w:val="22"/>
        </w:rPr>
      </w:pPr>
      <w:r>
        <w:rPr>
          <w:rFonts w:ascii="Calibri" w:hAnsi="Calibri" w:cs="Calibri"/>
          <w:bCs w:val="0"/>
          <w:sz w:val="32"/>
          <w:szCs w:val="22"/>
        </w:rPr>
        <w:t>Relative/Non-Relative</w:t>
      </w:r>
      <w:r w:rsidRPr="008D2E2D">
        <w:rPr>
          <w:rFonts w:ascii="Calibri" w:hAnsi="Calibri" w:cs="Calibri"/>
          <w:bCs w:val="0"/>
          <w:sz w:val="32"/>
          <w:szCs w:val="22"/>
        </w:rPr>
        <w:t xml:space="preserve"> Home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220"/>
      </w:tblGrid>
      <w:tr w:rsidR="0011006C" w:rsidRPr="00AC2B04" w14:paraId="354A9CA2" w14:textId="77777777" w:rsidTr="00CB1225">
        <w:tc>
          <w:tcPr>
            <w:tcW w:w="4045" w:type="dxa"/>
          </w:tcPr>
          <w:p w14:paraId="3E414B25" w14:textId="77777777" w:rsidR="0011006C" w:rsidRPr="00AC2B04" w:rsidRDefault="0011006C" w:rsidP="0011006C">
            <w:pPr>
              <w:pStyle w:val="AskContent"/>
              <w:ind w:left="0"/>
              <w:jc w:val="center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Cs w:val="0"/>
                <w:sz w:val="22"/>
                <w:szCs w:val="22"/>
              </w:rPr>
              <w:t>Attachments</w:t>
            </w:r>
          </w:p>
        </w:tc>
        <w:tc>
          <w:tcPr>
            <w:tcW w:w="5220" w:type="dxa"/>
          </w:tcPr>
          <w:p w14:paraId="69EC9CDC" w14:textId="77777777" w:rsidR="0011006C" w:rsidRPr="00AC2B04" w:rsidRDefault="0011006C" w:rsidP="0011006C">
            <w:pPr>
              <w:pStyle w:val="AskContent"/>
              <w:ind w:left="0"/>
              <w:jc w:val="center"/>
              <w:rPr>
                <w:rFonts w:ascii="Calibri" w:hAnsi="Calibri" w:cs="Calibri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Upload Requirements for UHS</w:t>
            </w:r>
          </w:p>
        </w:tc>
      </w:tr>
      <w:tr w:rsidR="0011006C" w:rsidRPr="00AC2B04" w14:paraId="2D6C1BF3" w14:textId="77777777" w:rsidTr="00CB1225">
        <w:tc>
          <w:tcPr>
            <w:tcW w:w="4045" w:type="dxa"/>
          </w:tcPr>
          <w:p w14:paraId="0A67BE3C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Affidavit of firearm safety</w:t>
            </w:r>
          </w:p>
        </w:tc>
        <w:tc>
          <w:tcPr>
            <w:tcW w:w="5220" w:type="dxa"/>
          </w:tcPr>
          <w:p w14:paraId="48F9ACEF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Required: Signed </w:t>
            </w:r>
            <w:r w:rsidRPr="00C82FA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Acknowledgement of Firearms/Safety Requirements</w:t>
            </w:r>
          </w:p>
        </w:tc>
      </w:tr>
      <w:tr w:rsidR="0011006C" w:rsidRPr="00AC2B04" w14:paraId="35FBFFED" w14:textId="77777777" w:rsidTr="00CB1225">
        <w:tc>
          <w:tcPr>
            <w:tcW w:w="4045" w:type="dxa"/>
          </w:tcPr>
          <w:p w14:paraId="27790BED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Consent to Release Information</w:t>
            </w:r>
          </w:p>
        </w:tc>
        <w:tc>
          <w:tcPr>
            <w:tcW w:w="5220" w:type="dxa"/>
          </w:tcPr>
          <w:p w14:paraId="69CB43FC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Required: Use Agency Specific Release</w:t>
            </w:r>
          </w:p>
        </w:tc>
      </w:tr>
      <w:tr w:rsidR="0011006C" w:rsidRPr="00AC2B04" w14:paraId="488798C2" w14:textId="77777777" w:rsidTr="00CB1225">
        <w:tc>
          <w:tcPr>
            <w:tcW w:w="4045" w:type="dxa"/>
          </w:tcPr>
          <w:p w14:paraId="1F95F7B9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Personal references</w:t>
            </w:r>
          </w:p>
        </w:tc>
        <w:tc>
          <w:tcPr>
            <w:tcW w:w="5220" w:type="dxa"/>
          </w:tcPr>
          <w:p w14:paraId="574D38C4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Required</w:t>
            </w:r>
          </w:p>
        </w:tc>
      </w:tr>
      <w:tr w:rsidR="0011006C" w:rsidRPr="00AC2B04" w14:paraId="0DE8EDB4" w14:textId="77777777" w:rsidTr="00CB1225">
        <w:tc>
          <w:tcPr>
            <w:tcW w:w="4045" w:type="dxa"/>
          </w:tcPr>
          <w:p w14:paraId="14FC375A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Referrals</w:t>
            </w:r>
          </w:p>
        </w:tc>
        <w:tc>
          <w:tcPr>
            <w:tcW w:w="5220" w:type="dxa"/>
          </w:tcPr>
          <w:p w14:paraId="2AE42840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Optional to Upload Information Provided to Caregiver</w:t>
            </w:r>
          </w:p>
        </w:tc>
      </w:tr>
      <w:tr w:rsidR="0011006C" w:rsidRPr="00AC2B04" w14:paraId="0AF9723C" w14:textId="77777777" w:rsidTr="00CB1225">
        <w:tc>
          <w:tcPr>
            <w:tcW w:w="4045" w:type="dxa"/>
          </w:tcPr>
          <w:p w14:paraId="3BF3CCAF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Receipts of Rights and responsibilities</w:t>
            </w:r>
          </w:p>
        </w:tc>
        <w:tc>
          <w:tcPr>
            <w:tcW w:w="5220" w:type="dxa"/>
          </w:tcPr>
          <w:p w14:paraId="13003B8E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Optional to Upload Information Provided to Caregiver</w:t>
            </w:r>
          </w:p>
        </w:tc>
      </w:tr>
      <w:tr w:rsidR="0011006C" w:rsidRPr="00AC2B04" w14:paraId="7A96F403" w14:textId="77777777" w:rsidTr="00CB1225">
        <w:tc>
          <w:tcPr>
            <w:tcW w:w="4045" w:type="dxa"/>
          </w:tcPr>
          <w:p w14:paraId="1EA00B64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Receipt o</w:t>
            </w: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 Grievance Brochure</w:t>
            </w:r>
          </w:p>
        </w:tc>
        <w:tc>
          <w:tcPr>
            <w:tcW w:w="5220" w:type="dxa"/>
          </w:tcPr>
          <w:p w14:paraId="7CE1B984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Optional to Upload Information Provided to Caregiver</w:t>
            </w:r>
          </w:p>
        </w:tc>
      </w:tr>
      <w:tr w:rsidR="0011006C" w:rsidRPr="00AC2B04" w14:paraId="14CA7E68" w14:textId="77777777" w:rsidTr="00CB1225">
        <w:tc>
          <w:tcPr>
            <w:tcW w:w="4045" w:type="dxa"/>
          </w:tcPr>
          <w:p w14:paraId="0C1C090F" w14:textId="77777777" w:rsidR="0011006C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Water Addendum</w:t>
            </w:r>
          </w:p>
        </w:tc>
        <w:tc>
          <w:tcPr>
            <w:tcW w:w="5220" w:type="dxa"/>
          </w:tcPr>
          <w:p w14:paraId="2A944291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Optional to Upload Information Provided to Caregiver</w:t>
            </w:r>
          </w:p>
        </w:tc>
      </w:tr>
      <w:tr w:rsidR="0011006C" w:rsidRPr="00AC2B04" w14:paraId="5F2DC895" w14:textId="77777777" w:rsidTr="00CB1225">
        <w:tc>
          <w:tcPr>
            <w:tcW w:w="4045" w:type="dxa"/>
          </w:tcPr>
          <w:p w14:paraId="37602B6E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Adoption- Child Study</w:t>
            </w:r>
          </w:p>
        </w:tc>
        <w:tc>
          <w:tcPr>
            <w:tcW w:w="5220" w:type="dxa"/>
          </w:tcPr>
          <w:p w14:paraId="7F6EF805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N/A</w:t>
            </w:r>
          </w:p>
        </w:tc>
      </w:tr>
      <w:tr w:rsidR="0011006C" w:rsidRPr="00AC2B04" w14:paraId="11D33BD2" w14:textId="77777777" w:rsidTr="00CB1225">
        <w:tc>
          <w:tcPr>
            <w:tcW w:w="4045" w:type="dxa"/>
          </w:tcPr>
          <w:p w14:paraId="7A74E433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Adoption-Subsidy Acknowledgement form</w:t>
            </w:r>
          </w:p>
        </w:tc>
        <w:tc>
          <w:tcPr>
            <w:tcW w:w="5220" w:type="dxa"/>
          </w:tcPr>
          <w:p w14:paraId="71638431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N/A</w:t>
            </w:r>
          </w:p>
        </w:tc>
      </w:tr>
      <w:tr w:rsidR="0011006C" w:rsidRPr="00AC2B04" w14:paraId="19643DDE" w14:textId="77777777" w:rsidTr="00CB1225">
        <w:tc>
          <w:tcPr>
            <w:tcW w:w="4045" w:type="dxa"/>
          </w:tcPr>
          <w:p w14:paraId="6FAAB00B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Affidavit of Good Moral Character</w:t>
            </w:r>
          </w:p>
        </w:tc>
        <w:tc>
          <w:tcPr>
            <w:tcW w:w="5220" w:type="dxa"/>
          </w:tcPr>
          <w:p w14:paraId="02307E27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N/A</w:t>
            </w:r>
          </w:p>
        </w:tc>
      </w:tr>
      <w:tr w:rsidR="0011006C" w:rsidRPr="00AC2B04" w14:paraId="58AA7E97" w14:textId="77777777" w:rsidTr="00CB1225">
        <w:tc>
          <w:tcPr>
            <w:tcW w:w="4045" w:type="dxa"/>
          </w:tcPr>
          <w:p w14:paraId="35A61AC2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Florida Adoption Assistance Program</w:t>
            </w:r>
          </w:p>
        </w:tc>
        <w:tc>
          <w:tcPr>
            <w:tcW w:w="5220" w:type="dxa"/>
          </w:tcPr>
          <w:p w14:paraId="405D5C4B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N/A</w:t>
            </w:r>
          </w:p>
        </w:tc>
      </w:tr>
      <w:tr w:rsidR="0011006C" w:rsidRPr="00AC2B04" w14:paraId="152A2EDE" w14:textId="77777777" w:rsidTr="00CB1225">
        <w:tc>
          <w:tcPr>
            <w:tcW w:w="4045" w:type="dxa"/>
          </w:tcPr>
          <w:p w14:paraId="1FC73C6D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Information Packet Sent-Adoptive Home</w:t>
            </w:r>
          </w:p>
        </w:tc>
        <w:tc>
          <w:tcPr>
            <w:tcW w:w="5220" w:type="dxa"/>
          </w:tcPr>
          <w:p w14:paraId="3965E5B5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N/A</w:t>
            </w:r>
          </w:p>
        </w:tc>
      </w:tr>
      <w:tr w:rsidR="0011006C" w:rsidRPr="00AC2B04" w14:paraId="288CAC21" w14:textId="77777777" w:rsidTr="00CB1225">
        <w:tc>
          <w:tcPr>
            <w:tcW w:w="4045" w:type="dxa"/>
          </w:tcPr>
          <w:p w14:paraId="0E54B386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Information Packet Sent-Foster Home</w:t>
            </w:r>
          </w:p>
        </w:tc>
        <w:tc>
          <w:tcPr>
            <w:tcW w:w="5220" w:type="dxa"/>
          </w:tcPr>
          <w:p w14:paraId="6277C9FC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N/A</w:t>
            </w:r>
          </w:p>
        </w:tc>
      </w:tr>
      <w:tr w:rsidR="0011006C" w:rsidRPr="00AC2B04" w14:paraId="282379E5" w14:textId="77777777" w:rsidTr="00CB1225">
        <w:tc>
          <w:tcPr>
            <w:tcW w:w="4045" w:type="dxa"/>
          </w:tcPr>
          <w:p w14:paraId="37B430D3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Florida Adoption Reunion Registry</w:t>
            </w:r>
          </w:p>
        </w:tc>
        <w:tc>
          <w:tcPr>
            <w:tcW w:w="5220" w:type="dxa"/>
          </w:tcPr>
          <w:p w14:paraId="16C1E965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N/A</w:t>
            </w:r>
          </w:p>
        </w:tc>
      </w:tr>
      <w:tr w:rsidR="0011006C" w:rsidRPr="00AC2B04" w14:paraId="2777E7FF" w14:textId="77777777" w:rsidTr="00CB1225">
        <w:tc>
          <w:tcPr>
            <w:tcW w:w="4045" w:type="dxa"/>
          </w:tcPr>
          <w:p w14:paraId="7408147D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TANF information</w:t>
            </w:r>
          </w:p>
        </w:tc>
        <w:tc>
          <w:tcPr>
            <w:tcW w:w="5220" w:type="dxa"/>
          </w:tcPr>
          <w:p w14:paraId="7506F87E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N/A</w:t>
            </w:r>
          </w:p>
        </w:tc>
      </w:tr>
      <w:tr w:rsidR="0011006C" w:rsidRPr="00AC2B04" w14:paraId="6E99A6B5" w14:textId="77777777" w:rsidTr="00CB1225">
        <w:tc>
          <w:tcPr>
            <w:tcW w:w="4045" w:type="dxa"/>
          </w:tcPr>
          <w:p w14:paraId="3E0BDC9B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Relative Caregiver Program Information</w:t>
            </w:r>
          </w:p>
        </w:tc>
        <w:tc>
          <w:tcPr>
            <w:tcW w:w="5220" w:type="dxa"/>
          </w:tcPr>
          <w:p w14:paraId="681AFE46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N/A</w:t>
            </w:r>
          </w:p>
        </w:tc>
      </w:tr>
    </w:tbl>
    <w:p w14:paraId="179D6172" w14:textId="77777777" w:rsidR="008D2E2D" w:rsidRDefault="008D2E2D"/>
    <w:p w14:paraId="0BB01747" w14:textId="77777777" w:rsidR="00E519E2" w:rsidRDefault="008D2E2D">
      <w:r>
        <w:br w:type="page"/>
      </w:r>
    </w:p>
    <w:p w14:paraId="7D79AF7E" w14:textId="77777777" w:rsidR="008D2E2D" w:rsidRPr="008D2E2D" w:rsidRDefault="008D2E2D" w:rsidP="008D2E2D">
      <w:pPr>
        <w:pStyle w:val="AskContent"/>
        <w:ind w:left="0"/>
        <w:jc w:val="center"/>
        <w:rPr>
          <w:rFonts w:ascii="Calibri" w:hAnsi="Calibri" w:cs="Calibri"/>
          <w:bCs w:val="0"/>
          <w:sz w:val="32"/>
          <w:szCs w:val="22"/>
        </w:rPr>
      </w:pPr>
      <w:r>
        <w:rPr>
          <w:rFonts w:ascii="Calibri" w:hAnsi="Calibri" w:cs="Calibri"/>
          <w:bCs w:val="0"/>
          <w:sz w:val="32"/>
          <w:szCs w:val="22"/>
        </w:rPr>
        <w:lastRenderedPageBreak/>
        <w:t>Licensing/Relicensing</w:t>
      </w:r>
      <w:r w:rsidRPr="008D2E2D">
        <w:rPr>
          <w:rFonts w:ascii="Calibri" w:hAnsi="Calibri" w:cs="Calibri"/>
          <w:bCs w:val="0"/>
          <w:sz w:val="32"/>
          <w:szCs w:val="22"/>
        </w:rPr>
        <w:t xml:space="preserve"> Home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220"/>
      </w:tblGrid>
      <w:tr w:rsidR="0011006C" w:rsidRPr="00AC2B04" w14:paraId="0DADE752" w14:textId="77777777" w:rsidTr="00CB1225">
        <w:tc>
          <w:tcPr>
            <w:tcW w:w="4045" w:type="dxa"/>
          </w:tcPr>
          <w:p w14:paraId="404E7786" w14:textId="77777777" w:rsidR="0011006C" w:rsidRPr="00AC2B04" w:rsidRDefault="0011006C" w:rsidP="0011006C">
            <w:pPr>
              <w:pStyle w:val="AskContent"/>
              <w:ind w:left="0"/>
              <w:jc w:val="center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Cs w:val="0"/>
                <w:sz w:val="22"/>
                <w:szCs w:val="22"/>
              </w:rPr>
              <w:t>Attachments</w:t>
            </w:r>
          </w:p>
        </w:tc>
        <w:tc>
          <w:tcPr>
            <w:tcW w:w="5220" w:type="dxa"/>
          </w:tcPr>
          <w:p w14:paraId="1D4C282C" w14:textId="77777777" w:rsidR="0011006C" w:rsidRPr="00AC2B04" w:rsidRDefault="0011006C" w:rsidP="0011006C">
            <w:pPr>
              <w:pStyle w:val="AskContent"/>
              <w:ind w:left="0"/>
              <w:jc w:val="center"/>
              <w:rPr>
                <w:rFonts w:ascii="Calibri" w:hAnsi="Calibri" w:cs="Calibri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Upload Requirements for UHS</w:t>
            </w:r>
          </w:p>
        </w:tc>
      </w:tr>
      <w:tr w:rsidR="0011006C" w:rsidRPr="00AC2B04" w14:paraId="240792A4" w14:textId="77777777" w:rsidTr="00CB1225">
        <w:tc>
          <w:tcPr>
            <w:tcW w:w="4045" w:type="dxa"/>
          </w:tcPr>
          <w:p w14:paraId="638FE544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Affidavit of firearm safety</w:t>
            </w:r>
          </w:p>
        </w:tc>
        <w:tc>
          <w:tcPr>
            <w:tcW w:w="5220" w:type="dxa"/>
          </w:tcPr>
          <w:p w14:paraId="225B4F8D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Required: Signed </w:t>
            </w:r>
            <w:r w:rsidRPr="00C82FA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Acknowledgement of Firearms/Safety Requirements</w:t>
            </w:r>
          </w:p>
        </w:tc>
      </w:tr>
      <w:tr w:rsidR="0011006C" w:rsidRPr="00AC2B04" w14:paraId="0A6577B4" w14:textId="77777777" w:rsidTr="00CB1225">
        <w:tc>
          <w:tcPr>
            <w:tcW w:w="4045" w:type="dxa"/>
          </w:tcPr>
          <w:p w14:paraId="51915CD1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Consent to Release Information</w:t>
            </w:r>
          </w:p>
        </w:tc>
        <w:tc>
          <w:tcPr>
            <w:tcW w:w="5220" w:type="dxa"/>
          </w:tcPr>
          <w:p w14:paraId="50A2A374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Required: Use Agency Specific Release</w:t>
            </w:r>
          </w:p>
        </w:tc>
      </w:tr>
      <w:tr w:rsidR="0011006C" w:rsidRPr="00AC2B04" w14:paraId="24A54F47" w14:textId="77777777" w:rsidTr="00CB1225">
        <w:tc>
          <w:tcPr>
            <w:tcW w:w="4045" w:type="dxa"/>
          </w:tcPr>
          <w:p w14:paraId="71ADF0B5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Personal references</w:t>
            </w:r>
          </w:p>
        </w:tc>
        <w:tc>
          <w:tcPr>
            <w:tcW w:w="5220" w:type="dxa"/>
          </w:tcPr>
          <w:p w14:paraId="38F83210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Required</w:t>
            </w:r>
          </w:p>
        </w:tc>
      </w:tr>
      <w:tr w:rsidR="0011006C" w:rsidRPr="00AC2B04" w14:paraId="27A97C91" w14:textId="77777777" w:rsidTr="00CB1225">
        <w:tc>
          <w:tcPr>
            <w:tcW w:w="4045" w:type="dxa"/>
          </w:tcPr>
          <w:p w14:paraId="74DF2ADC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Referrals</w:t>
            </w:r>
          </w:p>
        </w:tc>
        <w:tc>
          <w:tcPr>
            <w:tcW w:w="5220" w:type="dxa"/>
          </w:tcPr>
          <w:p w14:paraId="307C327C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Optional to Upload Information Provided to Caregiver</w:t>
            </w:r>
          </w:p>
        </w:tc>
      </w:tr>
      <w:tr w:rsidR="0011006C" w:rsidRPr="00AC2B04" w14:paraId="64592363" w14:textId="77777777" w:rsidTr="00CB1225">
        <w:tc>
          <w:tcPr>
            <w:tcW w:w="4045" w:type="dxa"/>
          </w:tcPr>
          <w:p w14:paraId="2C1C7F06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Receipts of Rights and responsibilities</w:t>
            </w:r>
          </w:p>
        </w:tc>
        <w:tc>
          <w:tcPr>
            <w:tcW w:w="5220" w:type="dxa"/>
          </w:tcPr>
          <w:p w14:paraId="5C41D36F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Optional to Upload Information Provided to Caregiver</w:t>
            </w:r>
          </w:p>
        </w:tc>
      </w:tr>
      <w:tr w:rsidR="0011006C" w:rsidRPr="00AC2B04" w14:paraId="6CE6AC07" w14:textId="77777777" w:rsidTr="00CB1225">
        <w:tc>
          <w:tcPr>
            <w:tcW w:w="4045" w:type="dxa"/>
          </w:tcPr>
          <w:p w14:paraId="4AAF738B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Receipt o</w:t>
            </w: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 Grievance Brochure</w:t>
            </w:r>
          </w:p>
        </w:tc>
        <w:tc>
          <w:tcPr>
            <w:tcW w:w="5220" w:type="dxa"/>
          </w:tcPr>
          <w:p w14:paraId="47F06886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Optional to Upload Information Provided to Caregiver</w:t>
            </w:r>
          </w:p>
        </w:tc>
      </w:tr>
      <w:tr w:rsidR="0011006C" w:rsidRPr="00AC2B04" w14:paraId="132F978E" w14:textId="77777777" w:rsidTr="00CB1225">
        <w:tc>
          <w:tcPr>
            <w:tcW w:w="4045" w:type="dxa"/>
          </w:tcPr>
          <w:p w14:paraId="68627017" w14:textId="77777777" w:rsidR="0011006C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Water Addendum</w:t>
            </w:r>
          </w:p>
        </w:tc>
        <w:tc>
          <w:tcPr>
            <w:tcW w:w="5220" w:type="dxa"/>
          </w:tcPr>
          <w:p w14:paraId="237323C2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Optional to Upload Information Provided to Caregiver</w:t>
            </w:r>
          </w:p>
        </w:tc>
      </w:tr>
      <w:tr w:rsidR="0011006C" w:rsidRPr="00AC2B04" w14:paraId="4FA88459" w14:textId="77777777" w:rsidTr="00CB1225">
        <w:tc>
          <w:tcPr>
            <w:tcW w:w="4045" w:type="dxa"/>
          </w:tcPr>
          <w:p w14:paraId="23D5E067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Information Packet Sent-Foster Home</w:t>
            </w:r>
          </w:p>
        </w:tc>
        <w:tc>
          <w:tcPr>
            <w:tcW w:w="5220" w:type="dxa"/>
          </w:tcPr>
          <w:p w14:paraId="5F0EA3A3" w14:textId="77777777" w:rsidR="0011006C" w:rsidRPr="0011006C" w:rsidRDefault="0011006C" w:rsidP="0011006C">
            <w:pPr>
              <w:rPr>
                <w:rFonts w:ascii="Calibri" w:hAnsi="Calibri" w:cs="Calibri"/>
              </w:rPr>
            </w:pPr>
            <w:r w:rsidRPr="0011006C">
              <w:rPr>
                <w:rFonts w:ascii="Calibri" w:hAnsi="Calibri" w:cs="Calibri"/>
              </w:rPr>
              <w:t xml:space="preserve">Optional to Upload Information Provided to Caregiver </w:t>
            </w:r>
            <w:r>
              <w:rPr>
                <w:rFonts w:ascii="Calibri" w:hAnsi="Calibri" w:cs="Calibri"/>
              </w:rPr>
              <w:t>in</w:t>
            </w:r>
            <w:r w:rsidRPr="0011006C">
              <w:rPr>
                <w:rFonts w:ascii="Calibri" w:hAnsi="Calibri" w:cs="Calibri"/>
              </w:rPr>
              <w:t xml:space="preserve"> Parent Preparation Class </w:t>
            </w:r>
          </w:p>
        </w:tc>
      </w:tr>
      <w:tr w:rsidR="0011006C" w:rsidRPr="00AC2B04" w14:paraId="2986F2E8" w14:textId="77777777" w:rsidTr="00CB1225">
        <w:tc>
          <w:tcPr>
            <w:tcW w:w="4045" w:type="dxa"/>
          </w:tcPr>
          <w:p w14:paraId="0EEA25E6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Affidavit of Good Moral Character</w:t>
            </w:r>
          </w:p>
        </w:tc>
        <w:tc>
          <w:tcPr>
            <w:tcW w:w="5220" w:type="dxa"/>
          </w:tcPr>
          <w:p w14:paraId="47BC9AAE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N/A, Upload to Provider File Cabinet</w:t>
            </w:r>
          </w:p>
        </w:tc>
      </w:tr>
      <w:tr w:rsidR="0011006C" w:rsidRPr="00AC2B04" w14:paraId="61C7C496" w14:textId="77777777" w:rsidTr="00CB1225">
        <w:tc>
          <w:tcPr>
            <w:tcW w:w="4045" w:type="dxa"/>
          </w:tcPr>
          <w:p w14:paraId="39218520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Adoption-Subsidy Acknowledgement form</w:t>
            </w:r>
          </w:p>
        </w:tc>
        <w:tc>
          <w:tcPr>
            <w:tcW w:w="5220" w:type="dxa"/>
          </w:tcPr>
          <w:p w14:paraId="55FCE41B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N/A</w:t>
            </w:r>
          </w:p>
        </w:tc>
      </w:tr>
      <w:tr w:rsidR="0011006C" w:rsidRPr="00AC2B04" w14:paraId="75754971" w14:textId="77777777" w:rsidTr="00CB1225">
        <w:tc>
          <w:tcPr>
            <w:tcW w:w="4045" w:type="dxa"/>
          </w:tcPr>
          <w:p w14:paraId="47CD9418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Adoption- Child Study</w:t>
            </w:r>
          </w:p>
        </w:tc>
        <w:tc>
          <w:tcPr>
            <w:tcW w:w="5220" w:type="dxa"/>
          </w:tcPr>
          <w:p w14:paraId="34B7423F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N/A</w:t>
            </w:r>
          </w:p>
        </w:tc>
      </w:tr>
      <w:tr w:rsidR="0011006C" w:rsidRPr="00AC2B04" w14:paraId="6C417FE0" w14:textId="77777777" w:rsidTr="00CB1225">
        <w:tc>
          <w:tcPr>
            <w:tcW w:w="4045" w:type="dxa"/>
          </w:tcPr>
          <w:p w14:paraId="2F8F7D19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Florida Adoption Assistance Program</w:t>
            </w:r>
          </w:p>
        </w:tc>
        <w:tc>
          <w:tcPr>
            <w:tcW w:w="5220" w:type="dxa"/>
          </w:tcPr>
          <w:p w14:paraId="2EBEE41A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N/A</w:t>
            </w:r>
          </w:p>
        </w:tc>
      </w:tr>
      <w:tr w:rsidR="0011006C" w:rsidRPr="00AC2B04" w14:paraId="297EDF62" w14:textId="77777777" w:rsidTr="00CB1225">
        <w:tc>
          <w:tcPr>
            <w:tcW w:w="4045" w:type="dxa"/>
          </w:tcPr>
          <w:p w14:paraId="27D3AAB0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Information Packet Sent-Adoptive Home</w:t>
            </w:r>
          </w:p>
        </w:tc>
        <w:tc>
          <w:tcPr>
            <w:tcW w:w="5220" w:type="dxa"/>
          </w:tcPr>
          <w:p w14:paraId="7E47F494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N/A</w:t>
            </w:r>
          </w:p>
        </w:tc>
      </w:tr>
      <w:tr w:rsidR="0011006C" w:rsidRPr="00AC2B04" w14:paraId="1401FD87" w14:textId="77777777" w:rsidTr="00CB1225">
        <w:tc>
          <w:tcPr>
            <w:tcW w:w="4045" w:type="dxa"/>
          </w:tcPr>
          <w:p w14:paraId="034C71C5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Florida Adoption Reunion Registry</w:t>
            </w:r>
          </w:p>
        </w:tc>
        <w:tc>
          <w:tcPr>
            <w:tcW w:w="5220" w:type="dxa"/>
          </w:tcPr>
          <w:p w14:paraId="26B54AC4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N/A</w:t>
            </w:r>
          </w:p>
        </w:tc>
      </w:tr>
      <w:tr w:rsidR="0011006C" w:rsidRPr="00AC2B04" w14:paraId="5866E75C" w14:textId="77777777" w:rsidTr="00CB1225">
        <w:tc>
          <w:tcPr>
            <w:tcW w:w="4045" w:type="dxa"/>
          </w:tcPr>
          <w:p w14:paraId="2B67D0A0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TANF information</w:t>
            </w:r>
          </w:p>
        </w:tc>
        <w:tc>
          <w:tcPr>
            <w:tcW w:w="5220" w:type="dxa"/>
          </w:tcPr>
          <w:p w14:paraId="48BB66E3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N/A</w:t>
            </w:r>
          </w:p>
        </w:tc>
      </w:tr>
      <w:tr w:rsidR="0011006C" w:rsidRPr="00AC2B04" w14:paraId="0B6A1BD2" w14:textId="77777777" w:rsidTr="00CB1225">
        <w:tc>
          <w:tcPr>
            <w:tcW w:w="4045" w:type="dxa"/>
          </w:tcPr>
          <w:p w14:paraId="7EC6868A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Relative Caregiver Program Information</w:t>
            </w:r>
          </w:p>
        </w:tc>
        <w:tc>
          <w:tcPr>
            <w:tcW w:w="5220" w:type="dxa"/>
          </w:tcPr>
          <w:p w14:paraId="21245F56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N/A</w:t>
            </w:r>
          </w:p>
        </w:tc>
      </w:tr>
    </w:tbl>
    <w:p w14:paraId="00B9F5E6" w14:textId="77777777" w:rsidR="008D2E2D" w:rsidRDefault="008D2E2D"/>
    <w:p w14:paraId="791B2B47" w14:textId="77777777" w:rsidR="00997A40" w:rsidRDefault="00997A40"/>
    <w:p w14:paraId="225841E0" w14:textId="77777777" w:rsidR="0011006C" w:rsidRPr="008D2E2D" w:rsidRDefault="0011006C" w:rsidP="0011006C">
      <w:pPr>
        <w:pStyle w:val="AskContent"/>
        <w:ind w:left="0"/>
        <w:jc w:val="center"/>
        <w:rPr>
          <w:rFonts w:ascii="Calibri" w:hAnsi="Calibri" w:cs="Calibri"/>
          <w:bCs w:val="0"/>
          <w:sz w:val="32"/>
          <w:szCs w:val="22"/>
        </w:rPr>
      </w:pPr>
      <w:r>
        <w:rPr>
          <w:rFonts w:ascii="Calibri" w:hAnsi="Calibri" w:cs="Calibri"/>
          <w:bCs w:val="0"/>
          <w:sz w:val="32"/>
          <w:szCs w:val="22"/>
        </w:rPr>
        <w:t>Adoption</w:t>
      </w:r>
      <w:r w:rsidRPr="008D2E2D">
        <w:rPr>
          <w:rFonts w:ascii="Calibri" w:hAnsi="Calibri" w:cs="Calibri"/>
          <w:bCs w:val="0"/>
          <w:sz w:val="32"/>
          <w:szCs w:val="22"/>
        </w:rPr>
        <w:t xml:space="preserve"> Home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220"/>
      </w:tblGrid>
      <w:tr w:rsidR="0011006C" w:rsidRPr="00AC2B04" w14:paraId="474DC2B3" w14:textId="77777777" w:rsidTr="00CB1225">
        <w:tc>
          <w:tcPr>
            <w:tcW w:w="4045" w:type="dxa"/>
          </w:tcPr>
          <w:p w14:paraId="2EE3EFCA" w14:textId="77777777" w:rsidR="0011006C" w:rsidRPr="00AC2B04" w:rsidRDefault="0011006C" w:rsidP="00CB1225">
            <w:pPr>
              <w:pStyle w:val="AskContent"/>
              <w:ind w:left="0"/>
              <w:jc w:val="center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Cs w:val="0"/>
                <w:sz w:val="22"/>
                <w:szCs w:val="22"/>
              </w:rPr>
              <w:t>Attachments</w:t>
            </w:r>
          </w:p>
        </w:tc>
        <w:tc>
          <w:tcPr>
            <w:tcW w:w="5220" w:type="dxa"/>
          </w:tcPr>
          <w:p w14:paraId="7972E1CF" w14:textId="77777777" w:rsidR="0011006C" w:rsidRPr="00AC2B04" w:rsidRDefault="0011006C" w:rsidP="00CB1225">
            <w:pPr>
              <w:pStyle w:val="AskContent"/>
              <w:ind w:left="0"/>
              <w:jc w:val="center"/>
              <w:rPr>
                <w:rFonts w:ascii="Calibri" w:hAnsi="Calibri" w:cs="Calibri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Upload Requirements for UHS</w:t>
            </w:r>
          </w:p>
        </w:tc>
      </w:tr>
      <w:tr w:rsidR="0011006C" w:rsidRPr="00AC2B04" w14:paraId="04EF2A51" w14:textId="77777777" w:rsidTr="00CB1225">
        <w:tc>
          <w:tcPr>
            <w:tcW w:w="4045" w:type="dxa"/>
          </w:tcPr>
          <w:p w14:paraId="0D333AA7" w14:textId="77777777" w:rsidR="0011006C" w:rsidRPr="0011006C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Adoption- Child Study</w:t>
            </w:r>
          </w:p>
        </w:tc>
        <w:tc>
          <w:tcPr>
            <w:tcW w:w="5220" w:type="dxa"/>
          </w:tcPr>
          <w:p w14:paraId="015DC22F" w14:textId="77777777" w:rsidR="0011006C" w:rsidRPr="0011006C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1006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Required 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for Child Specific Home Studies</w:t>
            </w:r>
          </w:p>
        </w:tc>
      </w:tr>
      <w:tr w:rsidR="0011006C" w:rsidRPr="00AC2B04" w14:paraId="1A540603" w14:textId="77777777" w:rsidTr="00CB1225">
        <w:tc>
          <w:tcPr>
            <w:tcW w:w="4045" w:type="dxa"/>
          </w:tcPr>
          <w:p w14:paraId="66372377" w14:textId="77777777" w:rsidR="0011006C" w:rsidRPr="00AC2B04" w:rsidRDefault="0011006C" w:rsidP="00CB122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Affidavit of firearm safety</w:t>
            </w:r>
          </w:p>
        </w:tc>
        <w:tc>
          <w:tcPr>
            <w:tcW w:w="5220" w:type="dxa"/>
          </w:tcPr>
          <w:p w14:paraId="6C5880D9" w14:textId="77777777" w:rsidR="0011006C" w:rsidRPr="00AC2B04" w:rsidRDefault="0011006C" w:rsidP="00CB122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Required: Signed </w:t>
            </w:r>
            <w:r w:rsidRPr="00C82FA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Acknowledgement of Firearms/Safety Requirements</w:t>
            </w:r>
          </w:p>
        </w:tc>
      </w:tr>
      <w:tr w:rsidR="0011006C" w:rsidRPr="00AC2B04" w14:paraId="3B0B6F6A" w14:textId="77777777" w:rsidTr="00CB1225">
        <w:tc>
          <w:tcPr>
            <w:tcW w:w="4045" w:type="dxa"/>
          </w:tcPr>
          <w:p w14:paraId="24775A43" w14:textId="77777777" w:rsidR="0011006C" w:rsidRPr="00AC2B04" w:rsidRDefault="0011006C" w:rsidP="00CB122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Consent to Release Information</w:t>
            </w:r>
          </w:p>
        </w:tc>
        <w:tc>
          <w:tcPr>
            <w:tcW w:w="5220" w:type="dxa"/>
          </w:tcPr>
          <w:p w14:paraId="11CE8686" w14:textId="77777777" w:rsidR="0011006C" w:rsidRPr="00AC2B04" w:rsidRDefault="0011006C" w:rsidP="00CB122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Required: Use Agency Specific Release</w:t>
            </w:r>
          </w:p>
        </w:tc>
      </w:tr>
      <w:tr w:rsidR="0011006C" w:rsidRPr="00AC2B04" w14:paraId="0BD99823" w14:textId="77777777" w:rsidTr="00CB1225">
        <w:tc>
          <w:tcPr>
            <w:tcW w:w="4045" w:type="dxa"/>
          </w:tcPr>
          <w:p w14:paraId="40BDF9D8" w14:textId="77777777" w:rsidR="0011006C" w:rsidRPr="00AC2B04" w:rsidRDefault="0011006C" w:rsidP="00CB122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Personal references</w:t>
            </w:r>
          </w:p>
        </w:tc>
        <w:tc>
          <w:tcPr>
            <w:tcW w:w="5220" w:type="dxa"/>
          </w:tcPr>
          <w:p w14:paraId="5326A01F" w14:textId="77777777" w:rsidR="0011006C" w:rsidRPr="00AC2B04" w:rsidRDefault="0011006C" w:rsidP="00CB122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Required</w:t>
            </w:r>
          </w:p>
        </w:tc>
      </w:tr>
      <w:tr w:rsidR="0011006C" w:rsidRPr="00AC2B04" w14:paraId="3D6E8440" w14:textId="77777777" w:rsidTr="00CB1225">
        <w:tc>
          <w:tcPr>
            <w:tcW w:w="4045" w:type="dxa"/>
          </w:tcPr>
          <w:p w14:paraId="35AE2625" w14:textId="77777777" w:rsidR="0011006C" w:rsidRPr="00AC2B04" w:rsidRDefault="0011006C" w:rsidP="00CB122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Referrals</w:t>
            </w:r>
          </w:p>
        </w:tc>
        <w:tc>
          <w:tcPr>
            <w:tcW w:w="5220" w:type="dxa"/>
          </w:tcPr>
          <w:p w14:paraId="74FA3274" w14:textId="77777777" w:rsidR="0011006C" w:rsidRPr="00AC2B04" w:rsidRDefault="0011006C" w:rsidP="00CB122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Optional to Upload Information Provided to Caregiver</w:t>
            </w:r>
          </w:p>
        </w:tc>
      </w:tr>
      <w:tr w:rsidR="0011006C" w:rsidRPr="00AC2B04" w14:paraId="3D974D50" w14:textId="77777777" w:rsidTr="00CB1225">
        <w:tc>
          <w:tcPr>
            <w:tcW w:w="4045" w:type="dxa"/>
          </w:tcPr>
          <w:p w14:paraId="53D46BAF" w14:textId="77777777" w:rsidR="0011006C" w:rsidRPr="00AC2B04" w:rsidRDefault="0011006C" w:rsidP="00CB122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Receipts of Rights and responsibilities</w:t>
            </w:r>
          </w:p>
        </w:tc>
        <w:tc>
          <w:tcPr>
            <w:tcW w:w="5220" w:type="dxa"/>
          </w:tcPr>
          <w:p w14:paraId="1733E9A6" w14:textId="77777777" w:rsidR="0011006C" w:rsidRPr="00AC2B04" w:rsidRDefault="0011006C" w:rsidP="00CB122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Optional to Upload Information Provided to Caregiver</w:t>
            </w:r>
          </w:p>
        </w:tc>
      </w:tr>
      <w:tr w:rsidR="0011006C" w:rsidRPr="00AC2B04" w14:paraId="63036F23" w14:textId="77777777" w:rsidTr="00CB1225">
        <w:tc>
          <w:tcPr>
            <w:tcW w:w="4045" w:type="dxa"/>
          </w:tcPr>
          <w:p w14:paraId="707DBEE4" w14:textId="77777777" w:rsidR="0011006C" w:rsidRPr="00AC2B04" w:rsidRDefault="0011006C" w:rsidP="00CB122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Receipt o</w:t>
            </w: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 Grievance Brochure</w:t>
            </w:r>
          </w:p>
        </w:tc>
        <w:tc>
          <w:tcPr>
            <w:tcW w:w="5220" w:type="dxa"/>
          </w:tcPr>
          <w:p w14:paraId="23111FF3" w14:textId="77777777" w:rsidR="0011006C" w:rsidRPr="00AC2B04" w:rsidRDefault="0011006C" w:rsidP="00CB122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Optional to Upload Information Provided to Caregiver</w:t>
            </w:r>
          </w:p>
        </w:tc>
      </w:tr>
      <w:tr w:rsidR="0011006C" w14:paraId="2D240E4D" w14:textId="77777777" w:rsidTr="00CB1225">
        <w:tc>
          <w:tcPr>
            <w:tcW w:w="4045" w:type="dxa"/>
          </w:tcPr>
          <w:p w14:paraId="15CB84F5" w14:textId="77777777" w:rsidR="0011006C" w:rsidRDefault="0011006C" w:rsidP="00CB122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Water Addendum</w:t>
            </w:r>
          </w:p>
        </w:tc>
        <w:tc>
          <w:tcPr>
            <w:tcW w:w="5220" w:type="dxa"/>
          </w:tcPr>
          <w:p w14:paraId="3BB86C6B" w14:textId="77777777" w:rsidR="0011006C" w:rsidRPr="00AC2B04" w:rsidRDefault="0011006C" w:rsidP="00CB122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Optional to Upload Information Provided to Caregiver</w:t>
            </w:r>
          </w:p>
        </w:tc>
      </w:tr>
      <w:tr w:rsidR="0011006C" w14:paraId="759968BF" w14:textId="77777777" w:rsidTr="00CB1225">
        <w:tc>
          <w:tcPr>
            <w:tcW w:w="4045" w:type="dxa"/>
          </w:tcPr>
          <w:p w14:paraId="5B457A1C" w14:textId="77777777" w:rsidR="0011006C" w:rsidRPr="00AC2B04" w:rsidRDefault="0011006C" w:rsidP="0011006C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Information Packet Sent-Adoptive Home</w:t>
            </w:r>
          </w:p>
        </w:tc>
        <w:tc>
          <w:tcPr>
            <w:tcW w:w="5220" w:type="dxa"/>
          </w:tcPr>
          <w:p w14:paraId="136A71B8" w14:textId="77777777" w:rsidR="0011006C" w:rsidRPr="0011006C" w:rsidRDefault="0011006C" w:rsidP="0011006C">
            <w:pPr>
              <w:rPr>
                <w:rFonts w:ascii="Calibri" w:hAnsi="Calibri" w:cs="Calibri"/>
              </w:rPr>
            </w:pPr>
            <w:r w:rsidRPr="0011006C">
              <w:rPr>
                <w:rFonts w:ascii="Calibri" w:hAnsi="Calibri" w:cs="Calibri"/>
              </w:rPr>
              <w:t xml:space="preserve">Optional to Upload Information Provided to Caregiver </w:t>
            </w:r>
            <w:r>
              <w:rPr>
                <w:rFonts w:ascii="Calibri" w:hAnsi="Calibri" w:cs="Calibri"/>
              </w:rPr>
              <w:t>in</w:t>
            </w:r>
            <w:r w:rsidRPr="0011006C">
              <w:rPr>
                <w:rFonts w:ascii="Calibri" w:hAnsi="Calibri" w:cs="Calibri"/>
              </w:rPr>
              <w:t xml:space="preserve"> Parent Preparation Class </w:t>
            </w:r>
          </w:p>
        </w:tc>
      </w:tr>
      <w:tr w:rsidR="0011006C" w14:paraId="1F1B8632" w14:textId="77777777" w:rsidTr="00CB1225">
        <w:tc>
          <w:tcPr>
            <w:tcW w:w="4045" w:type="dxa"/>
          </w:tcPr>
          <w:p w14:paraId="19545D7A" w14:textId="77777777" w:rsidR="0011006C" w:rsidRPr="00AC2B04" w:rsidRDefault="0011006C" w:rsidP="00CB122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Adoption-Subsidy Acknowledgement form</w:t>
            </w:r>
          </w:p>
        </w:tc>
        <w:tc>
          <w:tcPr>
            <w:tcW w:w="5220" w:type="dxa"/>
          </w:tcPr>
          <w:p w14:paraId="5492CEFC" w14:textId="77777777" w:rsidR="0011006C" w:rsidRPr="00AC2B04" w:rsidRDefault="0011006C" w:rsidP="00CB122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N/A</w:t>
            </w:r>
          </w:p>
        </w:tc>
      </w:tr>
      <w:tr w:rsidR="0011006C" w14:paraId="5E47776D" w14:textId="77777777" w:rsidTr="00CB1225">
        <w:tc>
          <w:tcPr>
            <w:tcW w:w="4045" w:type="dxa"/>
          </w:tcPr>
          <w:p w14:paraId="7DF7EE2C" w14:textId="77777777" w:rsidR="0011006C" w:rsidRPr="00AC2B04" w:rsidRDefault="0011006C" w:rsidP="00CB122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Affidavit of Good Moral Character</w:t>
            </w:r>
          </w:p>
        </w:tc>
        <w:tc>
          <w:tcPr>
            <w:tcW w:w="5220" w:type="dxa"/>
          </w:tcPr>
          <w:p w14:paraId="2B790F2A" w14:textId="77777777" w:rsidR="0011006C" w:rsidRPr="00AC2B04" w:rsidRDefault="0011006C" w:rsidP="00CB122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N/A</w:t>
            </w:r>
          </w:p>
        </w:tc>
      </w:tr>
      <w:tr w:rsidR="0011006C" w14:paraId="070923C3" w14:textId="77777777" w:rsidTr="00CB1225">
        <w:tc>
          <w:tcPr>
            <w:tcW w:w="4045" w:type="dxa"/>
          </w:tcPr>
          <w:p w14:paraId="76BD8123" w14:textId="77777777" w:rsidR="0011006C" w:rsidRPr="00AC2B04" w:rsidRDefault="0011006C" w:rsidP="00CB122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Florida Adoption Assistance Program</w:t>
            </w:r>
          </w:p>
        </w:tc>
        <w:tc>
          <w:tcPr>
            <w:tcW w:w="5220" w:type="dxa"/>
          </w:tcPr>
          <w:p w14:paraId="5F10152C" w14:textId="77777777" w:rsidR="0011006C" w:rsidRPr="00AC2B04" w:rsidRDefault="0011006C" w:rsidP="00CB122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N/A</w:t>
            </w:r>
          </w:p>
        </w:tc>
      </w:tr>
      <w:tr w:rsidR="0011006C" w14:paraId="61573F8B" w14:textId="77777777" w:rsidTr="00CB1225">
        <w:tc>
          <w:tcPr>
            <w:tcW w:w="4045" w:type="dxa"/>
          </w:tcPr>
          <w:p w14:paraId="04AD9D1A" w14:textId="77777777" w:rsidR="0011006C" w:rsidRPr="00AC2B04" w:rsidRDefault="0011006C" w:rsidP="00CB122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Information Packet Sent-Foster Home</w:t>
            </w:r>
          </w:p>
        </w:tc>
        <w:tc>
          <w:tcPr>
            <w:tcW w:w="5220" w:type="dxa"/>
          </w:tcPr>
          <w:p w14:paraId="137096D6" w14:textId="77777777" w:rsidR="0011006C" w:rsidRPr="00AC2B04" w:rsidRDefault="0011006C" w:rsidP="00CB122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N/A</w:t>
            </w:r>
          </w:p>
        </w:tc>
      </w:tr>
      <w:tr w:rsidR="0011006C" w14:paraId="4EF1F1C2" w14:textId="77777777" w:rsidTr="00CB1225">
        <w:tc>
          <w:tcPr>
            <w:tcW w:w="4045" w:type="dxa"/>
          </w:tcPr>
          <w:p w14:paraId="6B2DB35A" w14:textId="77777777" w:rsidR="0011006C" w:rsidRPr="00AC2B04" w:rsidRDefault="0011006C" w:rsidP="00CB122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Florida Adoption Reunion Registry</w:t>
            </w:r>
          </w:p>
        </w:tc>
        <w:tc>
          <w:tcPr>
            <w:tcW w:w="5220" w:type="dxa"/>
          </w:tcPr>
          <w:p w14:paraId="53466733" w14:textId="77777777" w:rsidR="0011006C" w:rsidRPr="00AC2B04" w:rsidRDefault="0011006C" w:rsidP="00CB122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N/A</w:t>
            </w:r>
          </w:p>
        </w:tc>
      </w:tr>
      <w:tr w:rsidR="0011006C" w14:paraId="11155126" w14:textId="77777777" w:rsidTr="00CB1225">
        <w:tc>
          <w:tcPr>
            <w:tcW w:w="4045" w:type="dxa"/>
          </w:tcPr>
          <w:p w14:paraId="32D47E56" w14:textId="77777777" w:rsidR="0011006C" w:rsidRPr="00AC2B04" w:rsidRDefault="0011006C" w:rsidP="00CB122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TANF information</w:t>
            </w:r>
          </w:p>
        </w:tc>
        <w:tc>
          <w:tcPr>
            <w:tcW w:w="5220" w:type="dxa"/>
          </w:tcPr>
          <w:p w14:paraId="1CFF816F" w14:textId="77777777" w:rsidR="0011006C" w:rsidRPr="00AC2B04" w:rsidRDefault="0011006C" w:rsidP="00CB122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N/A</w:t>
            </w:r>
          </w:p>
        </w:tc>
      </w:tr>
      <w:tr w:rsidR="0011006C" w14:paraId="6DF943DF" w14:textId="77777777" w:rsidTr="00CB1225">
        <w:tc>
          <w:tcPr>
            <w:tcW w:w="4045" w:type="dxa"/>
          </w:tcPr>
          <w:p w14:paraId="79D6DFC4" w14:textId="77777777" w:rsidR="0011006C" w:rsidRPr="00AC2B04" w:rsidRDefault="0011006C" w:rsidP="00CB122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C2B0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Relative Caregiver Program Information</w:t>
            </w:r>
          </w:p>
        </w:tc>
        <w:tc>
          <w:tcPr>
            <w:tcW w:w="5220" w:type="dxa"/>
          </w:tcPr>
          <w:p w14:paraId="43534E8D" w14:textId="77777777" w:rsidR="0011006C" w:rsidRPr="00AC2B04" w:rsidRDefault="0011006C" w:rsidP="00CB1225">
            <w:pPr>
              <w:pStyle w:val="AskContent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N/A</w:t>
            </w:r>
          </w:p>
        </w:tc>
      </w:tr>
    </w:tbl>
    <w:p w14:paraId="0EADBB40" w14:textId="77777777" w:rsidR="008D2E2D" w:rsidRDefault="008D2E2D"/>
    <w:sectPr w:rsidR="008D2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4242E"/>
    <w:multiLevelType w:val="hybridMultilevel"/>
    <w:tmpl w:val="7B446F8C"/>
    <w:lvl w:ilvl="0" w:tplc="D67610E2">
      <w:start w:val="1"/>
      <w:numFmt w:val="bullet"/>
      <w:lvlText w:val="─"/>
      <w:lvlJc w:val="left"/>
      <w:pPr>
        <w:ind w:left="2160" w:hanging="360"/>
      </w:pPr>
      <w:rPr>
        <w:rFonts w:ascii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5543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B04"/>
    <w:rsid w:val="000C128E"/>
    <w:rsid w:val="0011006C"/>
    <w:rsid w:val="003B3759"/>
    <w:rsid w:val="003D4015"/>
    <w:rsid w:val="007301EE"/>
    <w:rsid w:val="00785F6D"/>
    <w:rsid w:val="00895614"/>
    <w:rsid w:val="008D2E2D"/>
    <w:rsid w:val="00997A40"/>
    <w:rsid w:val="00AC2B04"/>
    <w:rsid w:val="00C82FA8"/>
    <w:rsid w:val="00E5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5AF9A"/>
  <w15:chartTrackingRefBased/>
  <w15:docId w15:val="{2A0E3AB4-19BB-44DB-AE54-D185194A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kContent">
    <w:name w:val="Ask Content"/>
    <w:basedOn w:val="Normal"/>
    <w:rsid w:val="00AC2B04"/>
    <w:pPr>
      <w:spacing w:after="0" w:line="240" w:lineRule="auto"/>
      <w:ind w:left="720"/>
    </w:pPr>
    <w:rPr>
      <w:rFonts w:ascii="Calibri Light" w:hAnsi="Calibri Light" w:cs="Calibri Light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AC2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2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Study Attachment Requirements</dc:title>
  <dc:subject/>
  <dc:creator>White, MaryAnn</dc:creator>
  <cp:keywords/>
  <dc:description/>
  <cp:lastModifiedBy>VanDyke, Misty N</cp:lastModifiedBy>
  <cp:revision>3</cp:revision>
  <dcterms:created xsi:type="dcterms:W3CDTF">2021-04-30T13:23:00Z</dcterms:created>
  <dcterms:modified xsi:type="dcterms:W3CDTF">2025-05-07T20:10:00Z</dcterms:modified>
</cp:coreProperties>
</file>